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 w:rsidP="009961BF">
      <w:pPr>
        <w:ind w:left="5"/>
        <w:jc w:val="both"/>
      </w:pPr>
      <w:r>
        <w:t xml:space="preserve">Прошу </w:t>
      </w:r>
      <w:r w:rsidR="00D16B67">
        <w:t>отозвать мое заявление о приеме, поданное в ФГБОУ ВО «Московский государственный институт культуры»:</w:t>
      </w:r>
    </w:p>
    <w:p w:rsidR="009961BF" w:rsidRPr="009961BF" w:rsidRDefault="009961BF">
      <w:pPr>
        <w:ind w:left="5"/>
        <w:rPr>
          <w:sz w:val="18"/>
        </w:rPr>
      </w:pPr>
    </w:p>
    <w:tbl>
      <w:tblPr>
        <w:tblStyle w:val="a9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425"/>
        <w:gridCol w:w="8586"/>
      </w:tblGrid>
      <w:tr w:rsidR="009961BF" w:rsidTr="009961BF">
        <w:tc>
          <w:tcPr>
            <w:tcW w:w="1408" w:type="dxa"/>
            <w:tcBorders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>полностью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</w:p>
        </w:tc>
        <w:tc>
          <w:tcPr>
            <w:tcW w:w="8586" w:type="dxa"/>
            <w:tcBorders>
              <w:left w:val="single" w:sz="12" w:space="0" w:color="auto"/>
            </w:tcBorders>
          </w:tcPr>
          <w:p w:rsidR="009961BF" w:rsidRDefault="009961BF" w:rsidP="009961BF">
            <w:pPr>
              <w:spacing w:after="80" w:line="252" w:lineRule="auto"/>
              <w:ind w:left="0" w:firstLine="0"/>
            </w:pPr>
            <w:r>
              <w:tab/>
              <w:t>в части конкретных конкурсных групп:</w:t>
            </w:r>
          </w:p>
        </w:tc>
      </w:tr>
    </w:tbl>
    <w:p w:rsidR="00D16B67" w:rsidRPr="009961BF" w:rsidRDefault="00D16B67" w:rsidP="009961BF">
      <w:pPr>
        <w:ind w:left="0" w:firstLine="0"/>
        <w:rPr>
          <w:sz w:val="14"/>
        </w:rPr>
      </w:pP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Прио ритет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5C0ED8" w:rsidP="005C0ED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Научная специальность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5C0ED8" w:rsidP="00DA71B7">
      <w:pPr>
        <w:spacing w:after="29" w:line="216" w:lineRule="auto"/>
        <w:ind w:left="-5"/>
      </w:pPr>
      <w:r>
        <w:rPr>
          <w:sz w:val="16"/>
        </w:rPr>
        <w:t>* Для каждой научной 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5C0ED8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 научной специальности</w:t>
      </w:r>
      <w:r w:rsidR="007A7CEA">
        <w:rPr>
          <w:sz w:val="16"/>
        </w:rPr>
        <w:t xml:space="preserve"> указать основание </w:t>
      </w:r>
      <w:r>
        <w:rPr>
          <w:sz w:val="16"/>
        </w:rPr>
        <w:t xml:space="preserve">                         </w:t>
      </w:r>
      <w:bookmarkStart w:id="0" w:name="_GoBack"/>
      <w:bookmarkEnd w:id="0"/>
      <w:r w:rsidR="007A7CEA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9961BF" w:rsidRDefault="009961BF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   «_____» ________________ 2025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3027E1"/>
    <w:rsid w:val="003B49F0"/>
    <w:rsid w:val="004C158F"/>
    <w:rsid w:val="005A0A22"/>
    <w:rsid w:val="005B554D"/>
    <w:rsid w:val="005C0ED8"/>
    <w:rsid w:val="00787D10"/>
    <w:rsid w:val="007A7CEA"/>
    <w:rsid w:val="008843E3"/>
    <w:rsid w:val="008D26F2"/>
    <w:rsid w:val="008F670D"/>
    <w:rsid w:val="009961BF"/>
    <w:rsid w:val="009B4015"/>
    <w:rsid w:val="00A44FE5"/>
    <w:rsid w:val="00B123D7"/>
    <w:rsid w:val="00BA0D1B"/>
    <w:rsid w:val="00CC74D7"/>
    <w:rsid w:val="00D16B67"/>
    <w:rsid w:val="00DA71B7"/>
    <w:rsid w:val="00E4455D"/>
    <w:rsid w:val="00EA3B5E"/>
    <w:rsid w:val="00EC547A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1649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4</cp:revision>
  <cp:lastPrinted>2025-06-19T13:23:00Z</cp:lastPrinted>
  <dcterms:created xsi:type="dcterms:W3CDTF">2025-06-19T14:23:00Z</dcterms:created>
  <dcterms:modified xsi:type="dcterms:W3CDTF">2025-06-19T14:36:00Z</dcterms:modified>
</cp:coreProperties>
</file>